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992CF" w14:textId="77777777" w:rsidR="00A171A5" w:rsidRDefault="00086875">
      <w:pPr>
        <w:tabs>
          <w:tab w:val="left" w:pos="5771"/>
          <w:tab w:val="left" w:pos="11322"/>
        </w:tabs>
        <w:spacing w:before="75"/>
        <w:ind w:left="820"/>
        <w:rPr>
          <w:b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 </w:t>
      </w:r>
      <w:r>
        <w:rPr>
          <w:b/>
          <w:spacing w:val="-15"/>
        </w:rPr>
        <w:t xml:space="preserve"> </w:t>
      </w:r>
      <w:r>
        <w:rPr>
          <w:b/>
          <w:u w:val="thick"/>
        </w:rPr>
        <w:t>County of null - Administrative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Services</w:t>
      </w:r>
      <w:r>
        <w:rPr>
          <w:b/>
          <w:u w:val="thick"/>
        </w:rPr>
        <w:tab/>
      </w:r>
    </w:p>
    <w:p w14:paraId="5A9992D0" w14:textId="77777777" w:rsidR="00A171A5" w:rsidRDefault="00900D40">
      <w:pPr>
        <w:pStyle w:val="BodyText"/>
        <w:spacing w:before="69"/>
        <w:ind w:left="5940"/>
      </w:pPr>
      <w:r>
        <w:pict w14:anchorId="5A9992FF">
          <v:line id="_x0000_s1076" style="position:absolute;left:0;text-align:left;z-index:251678720;mso-position-horizontal-relative:page" from="54pt,11.05pt" to="298.8pt,11.05pt" strokeweight=".72pt">
            <w10:wrap anchorx="page"/>
          </v:line>
        </w:pict>
      </w:r>
      <w:r w:rsidR="00086875">
        <w:t>Phone: (916) 851-3175</w:t>
      </w:r>
    </w:p>
    <w:p w14:paraId="5A9992D1" w14:textId="225A4F9C" w:rsidR="00A171A5" w:rsidRDefault="00900D40">
      <w:pPr>
        <w:pStyle w:val="Heading1"/>
        <w:tabs>
          <w:tab w:val="left" w:pos="11321"/>
        </w:tabs>
        <w:spacing w:before="27" w:line="259" w:lineRule="auto"/>
        <w:ind w:left="5946" w:right="136" w:hanging="2"/>
      </w:pPr>
      <w:r>
        <w:pict w14:anchorId="5A999300">
          <v:line id="_x0000_s1075" style="position:absolute;left:0;text-align:left;z-index:251679744;mso-position-horizontal-relative:page" from="54pt,6.15pt" to="298.8pt,6.15pt" strokeweight=".72pt">
            <w10:wrap anchorx="page"/>
          </v:line>
        </w:pict>
      </w:r>
      <w:r>
        <w:pict w14:anchorId="5A999301">
          <v:line id="_x0000_s1074" style="position:absolute;left:0;text-align:left;z-index:-251778048;mso-position-horizontal-relative:page" from="54pt,16.2pt" to="298.8pt,16.2pt" strokeweight=".72pt">
            <w10:wrap anchorx="page"/>
          </v:line>
        </w:pict>
      </w:r>
      <w:r>
        <w:pict w14:anchorId="5A999302">
          <v:line id="_x0000_s1073" style="position:absolute;left:0;text-align:left;z-index:-251777024;mso-position-horizontal-relative:page" from="363.65pt,24.95pt" to="579.1pt,24.95pt" strokeweight=".72pt">
            <w10:wrap anchorx="page"/>
          </v:line>
        </w:pict>
      </w:r>
      <w:r w:rsidR="00086875">
        <w:t>Worker</w:t>
      </w:r>
      <w:r w:rsidR="00086875">
        <w:rPr>
          <w:spacing w:val="-1"/>
        </w:rPr>
        <w:t xml:space="preserve"> </w:t>
      </w:r>
      <w:r w:rsidR="00086875">
        <w:t>Name:</w:t>
      </w:r>
      <w:r w:rsidR="00086875">
        <w:rPr>
          <w:spacing w:val="-11"/>
        </w:rPr>
        <w:t xml:space="preserve"> </w:t>
      </w:r>
      <w:r w:rsidR="00086875">
        <w:rPr>
          <w:u w:val="single"/>
        </w:rPr>
        <w:t xml:space="preserve"> </w:t>
      </w:r>
      <w:r w:rsidR="00086875">
        <w:rPr>
          <w:u w:val="single"/>
        </w:rPr>
        <w:tab/>
      </w:r>
      <w:r w:rsidR="00086875">
        <w:t xml:space="preserve"> Worker ID:</w:t>
      </w:r>
    </w:p>
    <w:p w14:paraId="5A9992D2" w14:textId="6D2C2D19" w:rsidR="00A171A5" w:rsidRDefault="00900D40">
      <w:pPr>
        <w:spacing w:line="290" w:lineRule="auto"/>
        <w:ind w:left="5963" w:right="3245" w:hanging="2"/>
        <w:rPr>
          <w:b/>
          <w:sz w:val="20"/>
        </w:rPr>
      </w:pPr>
      <w:r>
        <w:pict w14:anchorId="5A999305">
          <v:line id="_x0000_s1071" style="position:absolute;left:0;text-align:left;z-index:-251776000;mso-position-horizontal-relative:page" from="424.65pt,11.35pt" to="579.1pt,11.35pt" strokeweight=".72pt">
            <w10:wrap anchorx="page"/>
          </v:line>
        </w:pict>
      </w:r>
      <w:r w:rsidR="00086875">
        <w:rPr>
          <w:b/>
          <w:sz w:val="20"/>
        </w:rPr>
        <w:t>Worker Phone Number: Date:</w:t>
      </w:r>
      <w:r w:rsidR="00D51367">
        <w:rPr>
          <w:b/>
          <w:sz w:val="20"/>
        </w:rPr>
        <w:t xml:space="preserve"> </w:t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</w:r>
      <w:r w:rsidR="00453DDA">
        <w:rPr>
          <w:b/>
          <w:sz w:val="20"/>
        </w:rPr>
        <w:softHyphen/>
        <w:t>______________</w:t>
      </w:r>
      <w:r w:rsidR="00DC3CBC">
        <w:rPr>
          <w:b/>
          <w:sz w:val="20"/>
        </w:rPr>
        <w:t>_</w:t>
      </w:r>
    </w:p>
    <w:p w14:paraId="5A9992D3" w14:textId="433B8E4C" w:rsidR="00A171A5" w:rsidRDefault="00086875">
      <w:pPr>
        <w:spacing w:line="222" w:lineRule="exact"/>
        <w:ind w:left="5961"/>
        <w:rPr>
          <w:b/>
          <w:sz w:val="20"/>
        </w:rPr>
      </w:pPr>
      <w:r>
        <w:rPr>
          <w:b/>
          <w:sz w:val="20"/>
        </w:rPr>
        <w:t>Case Name:</w:t>
      </w:r>
      <w:r w:rsidR="00453DDA">
        <w:rPr>
          <w:b/>
          <w:sz w:val="20"/>
        </w:rPr>
        <w:t xml:space="preserve"> ____________________________</w:t>
      </w:r>
      <w:r w:rsidR="00DC3CBC">
        <w:rPr>
          <w:b/>
          <w:sz w:val="20"/>
        </w:rPr>
        <w:t>_________</w:t>
      </w:r>
    </w:p>
    <w:p w14:paraId="5A9992D4" w14:textId="6DAC802E" w:rsidR="00A171A5" w:rsidRDefault="00086875">
      <w:pPr>
        <w:spacing w:before="26"/>
        <w:ind w:left="5961"/>
        <w:rPr>
          <w:b/>
          <w:sz w:val="20"/>
        </w:rPr>
      </w:pPr>
      <w:r>
        <w:rPr>
          <w:b/>
          <w:sz w:val="20"/>
        </w:rPr>
        <w:t>Case Number:</w:t>
      </w:r>
      <w:r w:rsidR="00453DDA">
        <w:rPr>
          <w:b/>
          <w:sz w:val="20"/>
        </w:rPr>
        <w:t xml:space="preserve"> __________________________</w:t>
      </w:r>
      <w:r w:rsidR="00DC3CBC">
        <w:rPr>
          <w:b/>
          <w:sz w:val="20"/>
        </w:rPr>
        <w:t>_________</w:t>
      </w:r>
    </w:p>
    <w:p w14:paraId="5A9992D5" w14:textId="77777777" w:rsidR="00A171A5" w:rsidRDefault="00A171A5">
      <w:pPr>
        <w:rPr>
          <w:b/>
        </w:rPr>
      </w:pPr>
    </w:p>
    <w:p w14:paraId="5A9992D6" w14:textId="42B0E69B" w:rsidR="00A171A5" w:rsidRDefault="00A171A5">
      <w:pPr>
        <w:spacing w:before="8"/>
        <w:rPr>
          <w:b/>
          <w:sz w:val="23"/>
        </w:rPr>
      </w:pPr>
    </w:p>
    <w:p w14:paraId="5A9992D7" w14:textId="10DCCD64" w:rsidR="00A171A5" w:rsidRDefault="00086875">
      <w:pPr>
        <w:spacing w:before="1" w:after="19"/>
        <w:ind w:left="4923" w:right="4668"/>
        <w:jc w:val="center"/>
        <w:rPr>
          <w:b/>
          <w:sz w:val="24"/>
        </w:rPr>
      </w:pPr>
      <w:r>
        <w:rPr>
          <w:b/>
          <w:sz w:val="24"/>
        </w:rPr>
        <w:t>Service Referral</w:t>
      </w:r>
    </w:p>
    <w:p w14:paraId="5A9992D8" w14:textId="77777777" w:rsidR="00A171A5" w:rsidRDefault="00900D40">
      <w:pPr>
        <w:spacing w:line="20" w:lineRule="exact"/>
        <w:ind w:left="452"/>
        <w:rPr>
          <w:sz w:val="2"/>
        </w:rPr>
      </w:pPr>
      <w:r>
        <w:rPr>
          <w:sz w:val="2"/>
        </w:rPr>
      </w:r>
      <w:r>
        <w:rPr>
          <w:sz w:val="2"/>
        </w:rPr>
        <w:pict w14:anchorId="5A999308">
          <v:group id="_x0000_s1068" style="width:539.8pt;height:.75pt;mso-position-horizontal-relative:char;mso-position-vertical-relative:line" coordsize="10796,15">
            <v:line id="_x0000_s1069" style="position:absolute" from="0,7" to="10796,7" strokeweight=".72pt"/>
            <w10:anchorlock/>
          </v:group>
        </w:pict>
      </w:r>
    </w:p>
    <w:p w14:paraId="5A9992D9" w14:textId="77777777" w:rsidR="00A171A5" w:rsidRDefault="00A171A5">
      <w:pPr>
        <w:rPr>
          <w:b/>
          <w:sz w:val="20"/>
        </w:rPr>
      </w:pPr>
    </w:p>
    <w:p w14:paraId="5A9992DA" w14:textId="77777777" w:rsidR="00A171A5" w:rsidRDefault="00A171A5">
      <w:pPr>
        <w:rPr>
          <w:b/>
          <w:sz w:val="20"/>
        </w:rPr>
      </w:pPr>
    </w:p>
    <w:p w14:paraId="5A9992DB" w14:textId="267285A8" w:rsidR="00A171A5" w:rsidRDefault="003B1C6C">
      <w:pPr>
        <w:rPr>
          <w:b/>
          <w:sz w:val="20"/>
        </w:rPr>
      </w:pPr>
      <w:r>
        <w:pict w14:anchorId="5A999309">
          <v:shape id="_x0000_s1067" style="position:absolute;margin-left:52.5pt;margin-top:11.35pt;width:244.8pt;height:.1pt;z-index:-251657216;mso-wrap-distance-left:0;mso-wrap-distance-right:0;mso-position-horizontal-relative:page" coordorigin="1260,256" coordsize="4896,0" path="m1260,256r4896,e" filled="f" strokeweight=".72pt">
            <v:path arrowok="t"/>
            <w10:wrap type="topAndBottom" anchorx="page"/>
          </v:shape>
        </w:pict>
      </w:r>
    </w:p>
    <w:p w14:paraId="32445D8D" w14:textId="77777777" w:rsidR="003B1C6C" w:rsidRDefault="003B1C6C" w:rsidP="003B1C6C">
      <w:pPr>
        <w:rPr>
          <w:b/>
          <w:sz w:val="20"/>
        </w:rPr>
      </w:pPr>
      <w:r>
        <w:pict w14:anchorId="3C981AAE">
          <v:shape id="_x0000_s1078" style="position:absolute;margin-left:52.5pt;margin-top:11.35pt;width:244.8pt;height:.1pt;z-index:-251616256;mso-wrap-distance-left:0;mso-wrap-distance-right:0;mso-position-horizontal-relative:page" coordorigin="1260,256" coordsize="4896,0" path="m1260,256r4896,e" filled="f" strokeweight=".72pt">
            <v:path arrowok="t"/>
            <w10:wrap type="topAndBottom" anchorx="page"/>
          </v:shape>
        </w:pict>
      </w:r>
    </w:p>
    <w:p w14:paraId="55E28144" w14:textId="77777777" w:rsidR="003B1C6C" w:rsidRDefault="003B1C6C" w:rsidP="003B1C6C">
      <w:pPr>
        <w:rPr>
          <w:b/>
          <w:sz w:val="20"/>
        </w:rPr>
      </w:pPr>
      <w:r>
        <w:pict w14:anchorId="03C5C9FC">
          <v:shape id="_x0000_s1079" style="position:absolute;margin-left:52.5pt;margin-top:11.35pt;width:244.8pt;height:.1pt;z-index:-251614208;mso-wrap-distance-left:0;mso-wrap-distance-right:0;mso-position-horizontal-relative:page" coordorigin="1260,256" coordsize="4896,0" path="m1260,256r4896,e" filled="f" strokeweight=".72pt">
            <v:path arrowok="t"/>
            <w10:wrap type="topAndBottom" anchorx="page"/>
          </v:shape>
        </w:pict>
      </w:r>
    </w:p>
    <w:p w14:paraId="5A9992DC" w14:textId="77777777" w:rsidR="00A171A5" w:rsidRDefault="00A171A5">
      <w:pPr>
        <w:rPr>
          <w:b/>
          <w:sz w:val="20"/>
        </w:rPr>
      </w:pPr>
    </w:p>
    <w:p w14:paraId="5A9992DF" w14:textId="77777777" w:rsidR="00A171A5" w:rsidRDefault="00A171A5">
      <w:pPr>
        <w:rPr>
          <w:b/>
          <w:sz w:val="26"/>
        </w:rPr>
      </w:pPr>
    </w:p>
    <w:p w14:paraId="5A9992E0" w14:textId="77777777" w:rsidR="00A171A5" w:rsidRDefault="00A171A5">
      <w:pPr>
        <w:spacing w:before="3"/>
        <w:rPr>
          <w:b/>
          <w:sz w:val="23"/>
        </w:rPr>
      </w:pPr>
    </w:p>
    <w:p w14:paraId="5A9992E1" w14:textId="6E526936" w:rsidR="00A171A5" w:rsidRDefault="00086875">
      <w:pPr>
        <w:pStyle w:val="BodyText"/>
        <w:ind w:left="437"/>
      </w:pPr>
      <w:r>
        <w:t>Customer Name:</w:t>
      </w:r>
      <w:r w:rsidR="00DF52F2">
        <w:t xml:space="preserve"> </w:t>
      </w:r>
      <w:r w:rsidR="00DF52F2">
        <w:rPr>
          <w:sz w:val="2"/>
        </w:rPr>
      </w:r>
      <w:r w:rsidR="00DF52F2">
        <w:rPr>
          <w:sz w:val="2"/>
        </w:rPr>
        <w:pict w14:anchorId="1E318F47">
          <v:group id="_x0000_s1084" style="width:193.45pt;height:.75pt;mso-position-horizontal-relative:char;mso-position-vertical-relative:line" coordsize="3869,15">
            <v:line id="_x0000_s1085" style="position:absolute" from="0,7" to="3869,7" strokeweight=".72pt"/>
            <w10:anchorlock/>
          </v:group>
        </w:pict>
      </w:r>
    </w:p>
    <w:p w14:paraId="5A9992E2" w14:textId="77777777" w:rsidR="00A171A5" w:rsidRDefault="00086875">
      <w:pPr>
        <w:pStyle w:val="BodyText"/>
        <w:spacing w:before="48"/>
        <w:ind w:left="440"/>
      </w:pPr>
      <w:r>
        <w:t>Need Category:</w:t>
      </w:r>
    </w:p>
    <w:p w14:paraId="5A9992E3" w14:textId="77777777" w:rsidR="00A171A5" w:rsidRDefault="00900D40">
      <w:pPr>
        <w:spacing w:line="20" w:lineRule="exact"/>
        <w:ind w:left="1887"/>
        <w:rPr>
          <w:sz w:val="2"/>
        </w:rPr>
      </w:pPr>
      <w:r>
        <w:rPr>
          <w:sz w:val="2"/>
        </w:rPr>
      </w:r>
      <w:r>
        <w:rPr>
          <w:sz w:val="2"/>
        </w:rPr>
        <w:pict w14:anchorId="5A99930C">
          <v:group id="_x0000_s1064" style="width:193.45pt;height:.75pt;mso-position-horizontal-relative:char;mso-position-vertical-relative:line" coordsize="3869,15">
            <v:line id="_x0000_s1065" style="position:absolute" from="0,7" to="3869,7" strokeweight=".72pt"/>
            <w10:anchorlock/>
          </v:group>
        </w:pict>
      </w:r>
    </w:p>
    <w:p w14:paraId="5A9992E4" w14:textId="77777777" w:rsidR="00A171A5" w:rsidRDefault="00086875">
      <w:pPr>
        <w:pStyle w:val="BodyText"/>
        <w:spacing w:before="6"/>
        <w:ind w:left="438"/>
      </w:pPr>
      <w:r>
        <w:t>Need Type:</w:t>
      </w:r>
    </w:p>
    <w:p w14:paraId="5A9992E5" w14:textId="77777777" w:rsidR="00A171A5" w:rsidRDefault="00900D40">
      <w:pPr>
        <w:spacing w:line="20" w:lineRule="exact"/>
        <w:ind w:left="1533"/>
        <w:rPr>
          <w:sz w:val="2"/>
        </w:rPr>
      </w:pPr>
      <w:r>
        <w:rPr>
          <w:sz w:val="2"/>
        </w:rPr>
      </w:r>
      <w:r>
        <w:rPr>
          <w:sz w:val="2"/>
        </w:rPr>
        <w:pict w14:anchorId="5A99930E">
          <v:group id="_x0000_s1062" style="width:210.6pt;height:.75pt;mso-position-horizontal-relative:char;mso-position-vertical-relative:line" coordsize="4212,15">
            <v:line id="_x0000_s1063" style="position:absolute" from="0,7" to="4211,7" strokeweight=".72pt"/>
            <w10:anchorlock/>
          </v:group>
        </w:pict>
      </w:r>
    </w:p>
    <w:p w14:paraId="5A9992E6" w14:textId="382B0709" w:rsidR="00A171A5" w:rsidRDefault="00086875">
      <w:pPr>
        <w:pStyle w:val="BodyText"/>
        <w:tabs>
          <w:tab w:val="left" w:pos="11356"/>
        </w:tabs>
        <w:spacing w:before="42"/>
        <w:ind w:left="436"/>
      </w:pPr>
      <w:r>
        <w:t>Need</w:t>
      </w:r>
      <w:r>
        <w:rPr>
          <w:spacing w:val="-1"/>
        </w:rPr>
        <w:t xml:space="preserve"> </w:t>
      </w:r>
      <w:r>
        <w:t xml:space="preserve">Description: </w:t>
      </w:r>
      <w:r w:rsidR="00900D40">
        <w:rPr>
          <w:sz w:val="2"/>
        </w:rPr>
      </w:r>
      <w:r w:rsidR="00900D40">
        <w:rPr>
          <w:sz w:val="2"/>
        </w:rPr>
        <w:pict w14:anchorId="52B3009A">
          <v:group id="_x0000_s1088" style="width:210.6pt;height:.75pt;mso-position-horizontal-relative:char;mso-position-vertical-relative:line" coordsize="4212,15">
            <v:line id="_x0000_s1089" style="position:absolute" from="0,7" to="4211,7" strokeweight=".72pt"/>
            <w10:anchorlock/>
          </v:group>
        </w:pict>
      </w:r>
      <w:bookmarkStart w:id="0" w:name="_GoBack"/>
      <w:bookmarkEnd w:id="0"/>
    </w:p>
    <w:p w14:paraId="5A9992E7" w14:textId="703AA8EC" w:rsidR="00A171A5" w:rsidRDefault="00A171A5">
      <w:pPr>
        <w:spacing w:before="6"/>
        <w:rPr>
          <w:sz w:val="17"/>
        </w:rPr>
      </w:pPr>
    </w:p>
    <w:p w14:paraId="156F6304" w14:textId="6D365EE7" w:rsidR="00654ECA" w:rsidRDefault="00654ECA">
      <w:pPr>
        <w:spacing w:before="6"/>
        <w:rPr>
          <w:sz w:val="17"/>
        </w:rPr>
      </w:pPr>
    </w:p>
    <w:p w14:paraId="59E3A493" w14:textId="0D2D8188" w:rsidR="00654ECA" w:rsidRDefault="00654ECA">
      <w:pPr>
        <w:spacing w:before="6"/>
        <w:rPr>
          <w:sz w:val="17"/>
        </w:rPr>
      </w:pPr>
    </w:p>
    <w:p w14:paraId="25CF07FD" w14:textId="77777777" w:rsidR="00654ECA" w:rsidRDefault="00654ECA">
      <w:pPr>
        <w:spacing w:before="6"/>
        <w:rPr>
          <w:sz w:val="17"/>
        </w:rPr>
      </w:pPr>
    </w:p>
    <w:p w14:paraId="5A9992E8" w14:textId="77777777" w:rsidR="00A171A5" w:rsidRDefault="00086875">
      <w:pPr>
        <w:pStyle w:val="BodyText"/>
        <w:spacing w:before="94"/>
        <w:ind w:left="464"/>
      </w:pPr>
      <w:r>
        <w:t>Provider and address:</w:t>
      </w:r>
    </w:p>
    <w:p w14:paraId="5A9992E9" w14:textId="77777777" w:rsidR="00A171A5" w:rsidRDefault="00900D40">
      <w:pPr>
        <w:spacing w:before="10"/>
        <w:rPr>
          <w:sz w:val="17"/>
        </w:rPr>
      </w:pPr>
      <w:r>
        <w:pict w14:anchorId="5A99930F">
          <v:shape id="_x0000_s1061" style="position:absolute;margin-left:36.3pt;margin-top:12.65pt;width:4in;height:.1pt;z-index:-251654144;mso-wrap-distance-left:0;mso-wrap-distance-right:0;mso-position-horizontal-relative:page" coordorigin="726,253" coordsize="5760,0" path="m726,253r5760,e" filled="f" strokeweight=".72pt">
            <v:path arrowok="t"/>
            <w10:wrap type="topAndBottom" anchorx="page"/>
          </v:shape>
        </w:pict>
      </w:r>
      <w:r>
        <w:pict w14:anchorId="5A999310">
          <v:shape id="_x0000_s1060" style="position:absolute;margin-left:36.3pt;margin-top:27.9pt;width:4in;height:.1pt;z-index:-251653120;mso-wrap-distance-left:0;mso-wrap-distance-right:0;mso-position-horizontal-relative:page" coordorigin="726,558" coordsize="5760,0" path="m726,558r5760,e" filled="f" strokeweight=".72pt">
            <v:path arrowok="t"/>
            <w10:wrap type="topAndBottom" anchorx="page"/>
          </v:shape>
        </w:pict>
      </w:r>
      <w:r>
        <w:pict w14:anchorId="5A999311">
          <v:shape id="_x0000_s1059" style="position:absolute;margin-left:36.3pt;margin-top:43.15pt;width:4in;height:.1pt;z-index:-251652096;mso-wrap-distance-left:0;mso-wrap-distance-right:0;mso-position-horizontal-relative:page" coordorigin="726,863" coordsize="5760,0" path="m726,863r5760,e" filled="f" strokeweight=".72pt">
            <v:path arrowok="t"/>
            <w10:wrap type="topAndBottom" anchorx="page"/>
          </v:shape>
        </w:pict>
      </w:r>
      <w:r>
        <w:pict w14:anchorId="5A999312">
          <v:shape id="_x0000_s1058" style="position:absolute;margin-left:36.3pt;margin-top:58.4pt;width:4in;height:.1pt;z-index:-251651072;mso-wrap-distance-left:0;mso-wrap-distance-right:0;mso-position-horizontal-relative:page" coordorigin="726,1168" coordsize="5760,0" path="m726,1168r5760,e" filled="f" strokeweight=".72pt">
            <v:path arrowok="t"/>
            <w10:wrap type="topAndBottom" anchorx="page"/>
          </v:shape>
        </w:pict>
      </w:r>
    </w:p>
    <w:p w14:paraId="5A9992EA" w14:textId="77777777" w:rsidR="00A171A5" w:rsidRDefault="00A171A5">
      <w:pPr>
        <w:spacing w:before="2"/>
        <w:rPr>
          <w:sz w:val="19"/>
        </w:rPr>
      </w:pPr>
    </w:p>
    <w:p w14:paraId="5A9992EB" w14:textId="77777777" w:rsidR="00A171A5" w:rsidRDefault="00A171A5">
      <w:pPr>
        <w:spacing w:before="2"/>
        <w:rPr>
          <w:sz w:val="19"/>
        </w:rPr>
      </w:pPr>
    </w:p>
    <w:p w14:paraId="5A9992EC" w14:textId="77777777" w:rsidR="00A171A5" w:rsidRDefault="00A171A5">
      <w:pPr>
        <w:spacing w:before="3"/>
        <w:rPr>
          <w:sz w:val="19"/>
        </w:rPr>
      </w:pPr>
    </w:p>
    <w:p w14:paraId="5A9992EE" w14:textId="127236A0" w:rsidR="00A171A5" w:rsidRDefault="00A171A5">
      <w:pPr>
        <w:spacing w:before="11"/>
        <w:rPr>
          <w:sz w:val="14"/>
        </w:rPr>
      </w:pPr>
    </w:p>
    <w:p w14:paraId="42A65711" w14:textId="0266F0D6" w:rsidR="00654ECA" w:rsidRDefault="00654ECA">
      <w:pPr>
        <w:spacing w:before="11"/>
        <w:rPr>
          <w:sz w:val="14"/>
        </w:rPr>
      </w:pPr>
    </w:p>
    <w:p w14:paraId="18E3CBE3" w14:textId="77777777" w:rsidR="00654ECA" w:rsidRDefault="00654ECA">
      <w:pPr>
        <w:spacing w:before="11"/>
        <w:rPr>
          <w:sz w:val="14"/>
        </w:rPr>
      </w:pPr>
    </w:p>
    <w:p w14:paraId="5A9992EF" w14:textId="43E4809E" w:rsidR="00A171A5" w:rsidRDefault="00086875">
      <w:pPr>
        <w:pStyle w:val="Heading1"/>
        <w:tabs>
          <w:tab w:val="left" w:pos="3757"/>
          <w:tab w:val="left" w:pos="5197"/>
        </w:tabs>
        <w:ind w:left="517"/>
      </w:pPr>
      <w:r>
        <w:t>Children</w:t>
      </w:r>
      <w:r>
        <w:tab/>
      </w:r>
      <w:r w:rsidR="00DF52F2">
        <w:tab/>
      </w:r>
      <w:r>
        <w:rPr>
          <w:position w:val="2"/>
        </w:rPr>
        <w:t>Age</w:t>
      </w:r>
      <w:r>
        <w:rPr>
          <w:position w:val="2"/>
        </w:rPr>
        <w:tab/>
      </w:r>
    </w:p>
    <w:p w14:paraId="3A667EB2" w14:textId="77777777" w:rsidR="00446A5A" w:rsidRDefault="00446A5A" w:rsidP="00E463A6">
      <w:pPr>
        <w:spacing w:before="8"/>
        <w:rPr>
          <w:b/>
          <w:sz w:val="12"/>
        </w:rPr>
      </w:pPr>
    </w:p>
    <w:p w14:paraId="32611A3A" w14:textId="77777777" w:rsidR="00446A5A" w:rsidRDefault="00446A5A" w:rsidP="00E463A6">
      <w:pPr>
        <w:spacing w:before="8"/>
        <w:rPr>
          <w:b/>
          <w:sz w:val="12"/>
        </w:rPr>
      </w:pPr>
    </w:p>
    <w:p w14:paraId="55228F4A" w14:textId="49DCA418" w:rsidR="00E463A6" w:rsidRDefault="00E463A6" w:rsidP="00E463A6">
      <w:pPr>
        <w:spacing w:before="8"/>
        <w:rPr>
          <w:b/>
          <w:sz w:val="12"/>
        </w:rPr>
      </w:pPr>
    </w:p>
    <w:p w14:paraId="0E94FA3D" w14:textId="77777777" w:rsidR="00AC2581" w:rsidRDefault="00AC2581" w:rsidP="00AC2581">
      <w:pPr>
        <w:spacing w:before="10"/>
        <w:rPr>
          <w:sz w:val="17"/>
        </w:rPr>
      </w:pPr>
      <w:r>
        <w:pict w14:anchorId="782F8994">
          <v:shape id="_x0000_s1080" style="position:absolute;margin-left:36.3pt;margin-top:12.65pt;width:4in;height:.1pt;z-index:-251612160;mso-wrap-distance-left:0;mso-wrap-distance-right:0;mso-position-horizontal-relative:page" coordorigin="726,253" coordsize="5760,0" path="m726,253r5760,e" filled="f" strokeweight=".72pt">
            <v:path arrowok="t"/>
            <w10:wrap type="topAndBottom" anchorx="page"/>
          </v:shape>
        </w:pict>
      </w:r>
      <w:r>
        <w:pict w14:anchorId="52BDFB0F">
          <v:shape id="_x0000_s1081" style="position:absolute;margin-left:36.3pt;margin-top:27.9pt;width:4in;height:.1pt;z-index:-251611136;mso-wrap-distance-left:0;mso-wrap-distance-right:0;mso-position-horizontal-relative:page" coordorigin="726,558" coordsize="5760,0" path="m726,558r5760,e" filled="f" strokeweight=".72pt">
            <v:path arrowok="t"/>
            <w10:wrap type="topAndBottom" anchorx="page"/>
          </v:shape>
        </w:pict>
      </w:r>
      <w:r>
        <w:pict w14:anchorId="5D5557DF">
          <v:shape id="_x0000_s1082" style="position:absolute;margin-left:36.3pt;margin-top:43.15pt;width:4in;height:.1pt;z-index:-251610112;mso-wrap-distance-left:0;mso-wrap-distance-right:0;mso-position-horizontal-relative:page" coordorigin="726,863" coordsize="5760,0" path="m726,863r5760,e" filled="f" strokeweight=".72pt">
            <v:path arrowok="t"/>
            <w10:wrap type="topAndBottom" anchorx="page"/>
          </v:shape>
        </w:pict>
      </w:r>
      <w:r>
        <w:pict w14:anchorId="2E18F5A8">
          <v:shape id="_x0000_s1083" style="position:absolute;margin-left:36.3pt;margin-top:58.4pt;width:4in;height:.1pt;z-index:-251609088;mso-wrap-distance-left:0;mso-wrap-distance-right:0;mso-position-horizontal-relative:page" coordorigin="726,1168" coordsize="5760,0" path="m726,1168r5760,e" filled="f" strokeweight=".72pt">
            <v:path arrowok="t"/>
            <w10:wrap type="topAndBottom" anchorx="page"/>
          </v:shape>
        </w:pict>
      </w:r>
    </w:p>
    <w:p w14:paraId="308FF853" w14:textId="1E364632" w:rsidR="00AC2581" w:rsidRDefault="00AC2581" w:rsidP="00E463A6">
      <w:pPr>
        <w:spacing w:before="8"/>
        <w:rPr>
          <w:b/>
          <w:sz w:val="12"/>
        </w:rPr>
      </w:pPr>
    </w:p>
    <w:p w14:paraId="232FAEED" w14:textId="77568DDD" w:rsidR="00AC2581" w:rsidRDefault="00AC2581" w:rsidP="00E463A6">
      <w:pPr>
        <w:spacing w:before="8"/>
        <w:rPr>
          <w:b/>
          <w:sz w:val="12"/>
        </w:rPr>
      </w:pPr>
    </w:p>
    <w:p w14:paraId="4E8D5A56" w14:textId="1FCF633F" w:rsidR="00AC2581" w:rsidRDefault="00AC2581" w:rsidP="00E463A6">
      <w:pPr>
        <w:spacing w:before="8"/>
        <w:rPr>
          <w:b/>
          <w:sz w:val="12"/>
        </w:rPr>
      </w:pPr>
    </w:p>
    <w:p w14:paraId="721F1EBB" w14:textId="2EEAEAA4" w:rsidR="00AC2581" w:rsidRDefault="00AC2581" w:rsidP="00E463A6">
      <w:pPr>
        <w:spacing w:before="8"/>
        <w:rPr>
          <w:b/>
          <w:sz w:val="12"/>
        </w:rPr>
      </w:pPr>
    </w:p>
    <w:p w14:paraId="05384F0D" w14:textId="5C3D6569" w:rsidR="00AC2581" w:rsidRDefault="00AC2581" w:rsidP="00E463A6">
      <w:pPr>
        <w:spacing w:before="8"/>
        <w:rPr>
          <w:b/>
          <w:sz w:val="12"/>
        </w:rPr>
      </w:pPr>
    </w:p>
    <w:p w14:paraId="3A68561F" w14:textId="4FBCA918" w:rsidR="00AC2581" w:rsidRDefault="00AC2581" w:rsidP="00E463A6">
      <w:pPr>
        <w:spacing w:before="8"/>
        <w:rPr>
          <w:b/>
          <w:sz w:val="12"/>
        </w:rPr>
      </w:pPr>
    </w:p>
    <w:p w14:paraId="13AFE2A6" w14:textId="5D96C77B" w:rsidR="00AC2581" w:rsidRDefault="00AC2581" w:rsidP="00E463A6">
      <w:pPr>
        <w:spacing w:before="8"/>
        <w:rPr>
          <w:b/>
          <w:sz w:val="12"/>
        </w:rPr>
      </w:pPr>
    </w:p>
    <w:p w14:paraId="7C6F96F7" w14:textId="5FFF8767" w:rsidR="00AC2581" w:rsidRDefault="00AC2581" w:rsidP="00E463A6">
      <w:pPr>
        <w:spacing w:before="8"/>
        <w:rPr>
          <w:b/>
          <w:sz w:val="12"/>
        </w:rPr>
      </w:pPr>
    </w:p>
    <w:p w14:paraId="68FA560E" w14:textId="66C4368B" w:rsidR="00AC2581" w:rsidRDefault="00AC2581" w:rsidP="00E463A6">
      <w:pPr>
        <w:spacing w:before="8"/>
        <w:rPr>
          <w:b/>
          <w:sz w:val="12"/>
        </w:rPr>
      </w:pPr>
    </w:p>
    <w:p w14:paraId="106D5C13" w14:textId="4E71F5C1" w:rsidR="00AC2581" w:rsidRDefault="00AC2581" w:rsidP="00E463A6">
      <w:pPr>
        <w:spacing w:before="8"/>
        <w:rPr>
          <w:b/>
          <w:sz w:val="12"/>
        </w:rPr>
      </w:pPr>
    </w:p>
    <w:p w14:paraId="04EDD771" w14:textId="336EB3DD" w:rsidR="00AC2581" w:rsidRDefault="00AC2581" w:rsidP="00E463A6">
      <w:pPr>
        <w:spacing w:before="8"/>
        <w:rPr>
          <w:b/>
          <w:sz w:val="12"/>
        </w:rPr>
      </w:pPr>
    </w:p>
    <w:p w14:paraId="38F6E666" w14:textId="72F1AAF9" w:rsidR="00AC2581" w:rsidRDefault="00AC2581" w:rsidP="00E463A6">
      <w:pPr>
        <w:spacing w:before="8"/>
        <w:rPr>
          <w:b/>
          <w:sz w:val="12"/>
        </w:rPr>
      </w:pPr>
    </w:p>
    <w:p w14:paraId="3C38FD15" w14:textId="7151D462" w:rsidR="00AC2581" w:rsidRDefault="00AC2581" w:rsidP="00E463A6">
      <w:pPr>
        <w:spacing w:before="8"/>
        <w:rPr>
          <w:b/>
          <w:sz w:val="12"/>
        </w:rPr>
      </w:pPr>
    </w:p>
    <w:p w14:paraId="6B4DB7EC" w14:textId="1F95D08C" w:rsidR="00AC2581" w:rsidRDefault="00AC2581" w:rsidP="00E463A6">
      <w:pPr>
        <w:spacing w:before="8"/>
        <w:rPr>
          <w:b/>
          <w:sz w:val="12"/>
        </w:rPr>
      </w:pPr>
    </w:p>
    <w:p w14:paraId="516E4F6B" w14:textId="0FE99D6E" w:rsidR="00AC2581" w:rsidRDefault="00AC2581" w:rsidP="00E463A6">
      <w:pPr>
        <w:spacing w:before="8"/>
        <w:rPr>
          <w:b/>
          <w:sz w:val="12"/>
        </w:rPr>
      </w:pPr>
    </w:p>
    <w:p w14:paraId="10494B79" w14:textId="66E11182" w:rsidR="00AC2581" w:rsidRDefault="00AC2581" w:rsidP="00E463A6">
      <w:pPr>
        <w:spacing w:before="8"/>
        <w:rPr>
          <w:b/>
          <w:sz w:val="12"/>
        </w:rPr>
      </w:pPr>
    </w:p>
    <w:p w14:paraId="63699D0A" w14:textId="65BA694A" w:rsidR="00AC2581" w:rsidRDefault="00AC2581" w:rsidP="00E463A6">
      <w:pPr>
        <w:spacing w:before="8"/>
        <w:rPr>
          <w:b/>
          <w:sz w:val="12"/>
        </w:rPr>
      </w:pPr>
    </w:p>
    <w:p w14:paraId="3B6621DC" w14:textId="582DD6ED" w:rsidR="00AC2581" w:rsidRDefault="00AC2581" w:rsidP="00E463A6">
      <w:pPr>
        <w:spacing w:before="8"/>
        <w:rPr>
          <w:b/>
          <w:sz w:val="12"/>
        </w:rPr>
      </w:pPr>
    </w:p>
    <w:p w14:paraId="719B326A" w14:textId="69E9F10F" w:rsidR="00AC2581" w:rsidRDefault="00AC2581" w:rsidP="00E463A6">
      <w:pPr>
        <w:spacing w:before="8"/>
        <w:rPr>
          <w:b/>
          <w:sz w:val="12"/>
        </w:rPr>
      </w:pPr>
    </w:p>
    <w:p w14:paraId="4ED1C3A9" w14:textId="604C03DB" w:rsidR="00AC2581" w:rsidRDefault="00AC2581" w:rsidP="00E463A6">
      <w:pPr>
        <w:spacing w:before="8"/>
        <w:rPr>
          <w:b/>
          <w:sz w:val="12"/>
        </w:rPr>
      </w:pPr>
    </w:p>
    <w:p w14:paraId="5F3CE41D" w14:textId="77777777" w:rsidR="00AC2581" w:rsidRDefault="00AC2581" w:rsidP="00E463A6">
      <w:pPr>
        <w:spacing w:before="8"/>
        <w:rPr>
          <w:b/>
          <w:sz w:val="12"/>
        </w:rPr>
      </w:pPr>
    </w:p>
    <w:p w14:paraId="0E2456E4" w14:textId="232616D6" w:rsidR="00E463A6" w:rsidRDefault="00E463A6" w:rsidP="00E463A6">
      <w:pPr>
        <w:spacing w:before="8"/>
        <w:rPr>
          <w:b/>
          <w:sz w:val="12"/>
        </w:rPr>
      </w:pPr>
    </w:p>
    <w:p w14:paraId="5A9992F5" w14:textId="60FAE4E5" w:rsidR="00A171A5" w:rsidRDefault="009D4FA0" w:rsidP="00654ECA">
      <w:pPr>
        <w:tabs>
          <w:tab w:val="left" w:pos="3060"/>
        </w:tabs>
        <w:spacing w:before="84" w:after="119"/>
        <w:ind w:left="465"/>
        <w:rPr>
          <w:b/>
          <w:sz w:val="4"/>
        </w:rPr>
      </w:pPr>
      <w:r>
        <w:pict w14:anchorId="5A999313">
          <v:shape id="_x0000_s1057" style="position:absolute;left:0;text-align:left;margin-left:25.75pt;margin-top:16.9pt;width:540pt;height:.1pt;z-index:-251650048;mso-wrap-distance-left:0;mso-wrap-distance-right:0;mso-position-horizontal-relative:page" coordorigin="710,219" coordsize="10800,0" path="m710,219r10800,e" filled="f" strokeweight=".25011mm">
            <v:path arrowok="t"/>
            <w10:wrap type="topAndBottom" anchorx="page"/>
          </v:shape>
        </w:pict>
      </w:r>
    </w:p>
    <w:p w14:paraId="5A9992F6" w14:textId="44FF2C11" w:rsidR="00A171A5" w:rsidRDefault="00A171A5">
      <w:pPr>
        <w:spacing w:line="20" w:lineRule="exact"/>
        <w:ind w:left="452"/>
        <w:rPr>
          <w:sz w:val="2"/>
        </w:rPr>
      </w:pPr>
    </w:p>
    <w:p w14:paraId="5A9992F7" w14:textId="77777777" w:rsidR="00A171A5" w:rsidRDefault="00A171A5">
      <w:pPr>
        <w:spacing w:line="20" w:lineRule="exact"/>
        <w:rPr>
          <w:sz w:val="2"/>
        </w:rPr>
        <w:sectPr w:rsidR="00A171A5">
          <w:type w:val="continuous"/>
          <w:pgSz w:w="12240" w:h="15840"/>
          <w:pgMar w:top="260" w:right="520" w:bottom="0" w:left="260" w:header="720" w:footer="720" w:gutter="0"/>
          <w:cols w:space="720"/>
        </w:sectPr>
      </w:pPr>
    </w:p>
    <w:p w14:paraId="5A9992F8" w14:textId="24FF9C4A" w:rsidR="00A171A5" w:rsidRDefault="00900D40">
      <w:pPr>
        <w:rPr>
          <w:b/>
        </w:rPr>
      </w:pPr>
      <w:r>
        <w:pict w14:anchorId="5A99932D">
          <v:group id="_x0000_s1026" style="position:absolute;margin-left:358.6pt;margin-top:761.25pt;width:36pt;height:18pt;z-index:251698176;mso-position-horizontal-relative:page;mso-position-vertical-relative:page" coordorigin="7172,15225" coordsize="720,360">
            <v:rect id="_x0000_s1030" style="position:absolute;left:7172;top:15224;width:720;height:360" fillcolor="#9b9bff" stroked="f"/>
            <v:shape id="_x0000_s1029" style="position:absolute;left:7192;top:15244;width:680;height:320" coordorigin="7192,15245" coordsize="680,320" path="m7872,15245r-680,l7192,15565r20,-20l7212,15265r640,l7872,15245xe" stroked="f">
              <v:path arrowok="t"/>
            </v:shape>
            <v:shape id="_x0000_s1028" style="position:absolute;left:7192;top:15244;width:680;height:320" coordorigin="7192,15245" coordsize="680,320" path="m7872,15245r-20,20l7852,15545r-640,l7192,15565r680,l7872,15245xe" fillcolor="#5b5bbf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182;top:15234;width:700;height:340" filled="f" strokeweight="1pt">
              <v:textbox inset="0,0,0,0">
                <w:txbxContent>
                  <w:p w14:paraId="5A999332" w14:textId="77777777" w:rsidR="00A171A5" w:rsidRDefault="00086875">
                    <w:pPr>
                      <w:spacing w:before="56"/>
                      <w:ind w:left="175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Print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5A9992F9" w14:textId="77777777" w:rsidR="00A171A5" w:rsidRDefault="00A171A5">
      <w:pPr>
        <w:rPr>
          <w:b/>
          <w:sz w:val="20"/>
        </w:rPr>
      </w:pPr>
    </w:p>
    <w:p w14:paraId="5A9992FA" w14:textId="747E14A7" w:rsidR="00A171A5" w:rsidRDefault="00A171A5">
      <w:pPr>
        <w:pStyle w:val="BodyText"/>
        <w:ind w:left="104"/>
      </w:pPr>
    </w:p>
    <w:p w14:paraId="5A9992FB" w14:textId="1706B614" w:rsidR="00A171A5" w:rsidRDefault="00086875">
      <w:pPr>
        <w:spacing w:before="20"/>
        <w:ind w:left="107"/>
        <w:rPr>
          <w:sz w:val="18"/>
        </w:rPr>
      </w:pPr>
      <w:r>
        <w:br w:type="column"/>
      </w:r>
      <w:r>
        <w:rPr>
          <w:sz w:val="18"/>
        </w:rPr>
        <w:t>(</w:t>
      </w:r>
      <w:r w:rsidR="00654ECA">
        <w:rPr>
          <w:sz w:val="18"/>
        </w:rPr>
        <w:t>07</w:t>
      </w:r>
      <w:r>
        <w:rPr>
          <w:sz w:val="18"/>
        </w:rPr>
        <w:t>/202</w:t>
      </w:r>
      <w:r w:rsidR="00654ECA">
        <w:rPr>
          <w:sz w:val="18"/>
        </w:rPr>
        <w:t>0</w:t>
      </w:r>
      <w:r>
        <w:rPr>
          <w:sz w:val="18"/>
        </w:rPr>
        <w:t>)</w:t>
      </w:r>
    </w:p>
    <w:p w14:paraId="5A9992FC" w14:textId="77777777" w:rsidR="00A171A5" w:rsidRDefault="00A171A5">
      <w:pPr>
        <w:spacing w:before="3"/>
      </w:pPr>
    </w:p>
    <w:p w14:paraId="5A9992FD" w14:textId="2CAA21EF" w:rsidR="00A171A5" w:rsidRDefault="00D51367">
      <w:pPr>
        <w:pStyle w:val="BodyText"/>
        <w:ind w:left="104"/>
      </w:pPr>
      <w:r>
        <w:t>CSF ### (</w:t>
      </w:r>
      <w:r w:rsidR="00086875">
        <w:t>PLAN 103</w:t>
      </w:r>
      <w:r>
        <w:t>)</w:t>
      </w:r>
      <w:r w:rsidR="00086875">
        <w:t xml:space="preserve"> </w:t>
      </w:r>
    </w:p>
    <w:p w14:paraId="5A9992FE" w14:textId="77777777" w:rsidR="00A171A5" w:rsidRDefault="00086875">
      <w:pPr>
        <w:pStyle w:val="BodyText"/>
        <w:spacing w:before="174"/>
        <w:ind w:left="104"/>
      </w:pPr>
      <w:r>
        <w:br w:type="column"/>
        <w:t>Page 1 of 1</w:t>
      </w:r>
    </w:p>
    <w:sectPr w:rsidR="00A171A5">
      <w:type w:val="continuous"/>
      <w:pgSz w:w="12240" w:h="15840"/>
      <w:pgMar w:top="260" w:right="520" w:bottom="0" w:left="260" w:header="720" w:footer="720" w:gutter="0"/>
      <w:cols w:num="3" w:space="720" w:equalWidth="0">
        <w:col w:w="545" w:space="240"/>
        <w:col w:w="1445" w:space="3265"/>
        <w:col w:w="596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71A5"/>
    <w:rsid w:val="00086875"/>
    <w:rsid w:val="00315EE3"/>
    <w:rsid w:val="003B1C6C"/>
    <w:rsid w:val="00446A5A"/>
    <w:rsid w:val="00450002"/>
    <w:rsid w:val="00453DDA"/>
    <w:rsid w:val="00654ECA"/>
    <w:rsid w:val="008975CC"/>
    <w:rsid w:val="00900D40"/>
    <w:rsid w:val="009D4FA0"/>
    <w:rsid w:val="00A171A5"/>
    <w:rsid w:val="00AC2581"/>
    <w:rsid w:val="00D51367"/>
    <w:rsid w:val="00DC3CBC"/>
    <w:rsid w:val="00DF52F2"/>
    <w:rsid w:val="00E4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."/>
  <w:listSeparator w:val=","/>
  <w14:docId w14:val="5A9992CF"/>
  <w15:docId w15:val="{3BA9655C-4D18-4701-B56F-4E79EE863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596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868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87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Connie Buzbee</cp:lastModifiedBy>
  <cp:revision>18</cp:revision>
  <dcterms:created xsi:type="dcterms:W3CDTF">2020-05-06T18:43:00Z</dcterms:created>
  <dcterms:modified xsi:type="dcterms:W3CDTF">2020-07-28T22:51:00Z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Adobe LiveCycle Designer 11.0</vt:lpwstr>
  </property>
  <property fmtid="{D5CDD505-2E9C-101B-9397-08002B2CF9AE}" pid="4" name="LastSaved">
    <vt:filetime>2020-05-06T00:00:00Z</vt:filetime>
  </property>
</Properties>
</file>